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A6C6" w14:textId="3FD50E2A" w:rsidR="00AA0EBC" w:rsidRDefault="00AA0EBC"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D2909" wp14:editId="216C3EEC">
                <wp:simplePos x="0" y="0"/>
                <wp:positionH relativeFrom="column">
                  <wp:posOffset>-193675</wp:posOffset>
                </wp:positionH>
                <wp:positionV relativeFrom="paragraph">
                  <wp:posOffset>255270</wp:posOffset>
                </wp:positionV>
                <wp:extent cx="8373110" cy="483044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3110" cy="483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EEF6" w14:textId="77777777" w:rsidR="00AA0EBC" w:rsidRPr="00413A90" w:rsidRDefault="00AA0EBC" w:rsidP="00AA0EBC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44"/>
                                <w:szCs w:val="44"/>
                              </w:rPr>
                            </w:pPr>
                            <w:r w:rsidRPr="00413A90">
                              <w:rPr>
                                <w:rFonts w:ascii="メイリオ" w:eastAsia="メイリオ" w:hAnsi="メイリオ" w:cs="メイリオ" w:hint="eastAsia"/>
                                <w:sz w:val="44"/>
                                <w:szCs w:val="44"/>
                              </w:rPr>
                              <w:t>応　募　票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9618"/>
                            </w:tblGrid>
                            <w:tr w:rsidR="00AA0EBC" w14:paraId="7AA85D71" w14:textId="77777777" w:rsidTr="00E973CE">
                              <w:tc>
                                <w:tcPr>
                                  <w:tcW w:w="3256" w:type="dxa"/>
                                </w:tcPr>
                                <w:p w14:paraId="2D5513E2" w14:textId="77777777" w:rsidR="00AA0EBC" w:rsidRDefault="00AA0EBC" w:rsidP="00C0711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40"/>
                                      <w:szCs w:val="40"/>
                                    </w:rPr>
                                    <w:t>作品タイトル</w:t>
                                  </w:r>
                                </w:p>
                              </w:tc>
                              <w:tc>
                                <w:tcPr>
                                  <w:tcW w:w="9618" w:type="dxa"/>
                                </w:tcPr>
                                <w:p w14:paraId="33E887A4" w14:textId="77777777" w:rsidR="00AA0EBC" w:rsidRPr="00E973CE" w:rsidRDefault="00AA0EBC" w:rsidP="00C0711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15A11A" w14:textId="2BCB4286" w:rsidR="00AA0EBC" w:rsidRPr="00E973CE" w:rsidRDefault="00AA0EBC" w:rsidP="00AA0EB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843"/>
                              <w:gridCol w:w="1559"/>
                              <w:gridCol w:w="142"/>
                              <w:gridCol w:w="1104"/>
                              <w:gridCol w:w="172"/>
                              <w:gridCol w:w="1134"/>
                              <w:gridCol w:w="1843"/>
                              <w:gridCol w:w="850"/>
                              <w:gridCol w:w="851"/>
                              <w:gridCol w:w="283"/>
                              <w:gridCol w:w="1964"/>
                            </w:tblGrid>
                            <w:tr w:rsidR="00AA0EBC" w:rsidRPr="00062546" w14:paraId="3072D692" w14:textId="77777777" w:rsidTr="00AA0EBC">
                              <w:trPr>
                                <w:trHeight w:val="38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22F65" w14:textId="77777777" w:rsidR="00AA0EBC" w:rsidRPr="00AA0EBC" w:rsidRDefault="00AA0EBC" w:rsidP="00C44CFB">
                                  <w:pPr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A0EBC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71246F" w14:textId="77777777" w:rsidR="00AA0EBC" w:rsidRPr="00AA0EBC" w:rsidRDefault="00AA0EBC" w:rsidP="00C44CFB">
                                  <w:pPr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8FA1FF" w14:textId="77777777" w:rsidR="00AA0EBC" w:rsidRPr="00AA0EBC" w:rsidRDefault="00AA0EBC" w:rsidP="00C44CFB">
                                  <w:pPr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A0EBC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68E39" w14:textId="77777777" w:rsidR="00AA0EBC" w:rsidRPr="00AA0EBC" w:rsidRDefault="00AA0EBC" w:rsidP="00C44CFB">
                                  <w:pPr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CB11B3" w14:textId="77777777" w:rsidR="00AA0EBC" w:rsidRPr="00AA0EBC" w:rsidRDefault="00AA0EBC" w:rsidP="00062546">
                                  <w:pPr>
                                    <w:jc w:val="center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A0EBC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18"/>
                                      <w:szCs w:val="18"/>
                                    </w:rPr>
                                    <w:t>学　年</w:t>
                                  </w:r>
                                </w:p>
                              </w:tc>
                            </w:tr>
                            <w:tr w:rsidR="00AA0EBC" w:rsidRPr="00062546" w14:paraId="28D68800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E7103" w14:textId="77777777" w:rsidR="00AA0EBC" w:rsidRPr="00487E14" w:rsidRDefault="00AA0EBC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24EFE" w14:textId="77777777" w:rsidR="00AA0EBC" w:rsidRPr="00487E14" w:rsidRDefault="00AA0EBC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D2403" w14:textId="77777777" w:rsidR="00AA0EBC" w:rsidRPr="00487E14" w:rsidRDefault="00AA0EBC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DB7AB4" w14:textId="77777777" w:rsidR="00AA0EBC" w:rsidRPr="00487E14" w:rsidRDefault="00AA0EBC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FF2FB9" w14:textId="77777777" w:rsidR="00AA0EBC" w:rsidRPr="00487E14" w:rsidRDefault="00AA0EBC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年生</w:t>
                                  </w:r>
                                </w:p>
                              </w:tc>
                            </w:tr>
                            <w:tr w:rsidR="00AA0EBC" w:rsidRPr="00062546" w14:paraId="4DFDB0A1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2C3FE4" w14:textId="77777777" w:rsidR="00AA0EBC" w:rsidRPr="00487E14" w:rsidRDefault="00AA0EBC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9BEA24" w14:textId="77777777" w:rsidR="00AA0EBC" w:rsidRPr="00487E14" w:rsidRDefault="00AA0EBC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23887" w14:textId="77777777" w:rsidR="00AA0EBC" w:rsidRPr="00487E14" w:rsidRDefault="00AA0EBC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EF5787" w14:textId="77777777" w:rsidR="00AA0EBC" w:rsidRPr="00487E14" w:rsidRDefault="00AA0EBC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0EBC" w:rsidRPr="00062546" w14:paraId="1FFC5E4C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E017C" w14:textId="77777777" w:rsidR="00AA0EBC" w:rsidRPr="00487E14" w:rsidRDefault="00AA0EBC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3BA23A" w14:textId="77777777" w:rsidR="00AA0EBC" w:rsidRPr="00487E14" w:rsidRDefault="00AA0EBC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CB5D0B" w14:textId="77777777" w:rsidR="00AA0EBC" w:rsidRPr="00487E14" w:rsidRDefault="00AA0EBC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希望連絡先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D3DE5" w14:textId="04F1A884" w:rsidR="00AA0EBC" w:rsidRPr="00487E14" w:rsidRDefault="00AA0EBC" w:rsidP="00AA0EBC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応募者本人　　□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ご家族</w:t>
                                  </w: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□ 学校　□ 団体　□ その他</w:t>
                                  </w:r>
                                </w:p>
                              </w:tc>
                            </w:tr>
                            <w:tr w:rsidR="00AA0EBC" w:rsidRPr="00062546" w14:paraId="1AA31A2E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BA56DD" w14:textId="77777777" w:rsidR="00AA0EBC" w:rsidRPr="00062546" w:rsidRDefault="00AA0EBC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希望連絡先が本人以外の場合は以下をご記入ください。</w:t>
                                  </w:r>
                                </w:p>
                              </w:tc>
                            </w:tr>
                            <w:tr w:rsidR="00AA0EBC" w:rsidRPr="00062546" w14:paraId="393089B7" w14:textId="77777777" w:rsidTr="00487E14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300B88" w14:textId="77777777" w:rsidR="00AA0EBC" w:rsidRPr="00FA1EBA" w:rsidRDefault="00AA0EBC" w:rsidP="00FA1EBA">
                                  <w:pPr>
                                    <w:pStyle w:val="a3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連絡希望者のお名前又は団体名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3762C9" w14:textId="77777777" w:rsidR="00AA0EBC" w:rsidRPr="00FA1EBA" w:rsidRDefault="00AA0EBC" w:rsidP="00FA1EBA">
                                  <w:pPr>
                                    <w:pStyle w:val="a3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D56E98" w14:textId="77777777" w:rsidR="00AA0EBC" w:rsidRPr="00FA1EBA" w:rsidRDefault="00AA0EBC" w:rsidP="00FA1EBA">
                                  <w:pPr>
                                    <w:pStyle w:val="a3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009230" w14:textId="77777777" w:rsidR="00AA0EBC" w:rsidRPr="00062546" w:rsidRDefault="00AA0EBC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F51487" w14:textId="77777777" w:rsidR="00AA0EBC" w:rsidRPr="00062546" w:rsidRDefault="00AA0EBC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2157C2" w14:textId="77777777" w:rsidR="00AA0EBC" w:rsidRPr="00062546" w:rsidRDefault="00AA0EBC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A0EBC" w:rsidRPr="00062546" w14:paraId="1B242EAC" w14:textId="77777777" w:rsidTr="00D61DE5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1FFBF6" w14:textId="77777777" w:rsidR="00AA0EBC" w:rsidRDefault="00AA0EBC" w:rsidP="00FA1EBA">
                                  <w:pPr>
                                    <w:pStyle w:val="a3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連絡希望者の住所</w:t>
                                  </w:r>
                                </w:p>
                              </w:tc>
                              <w:tc>
                                <w:tcPr>
                                  <w:tcW w:w="9902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11D4F9" w14:textId="77777777" w:rsidR="00AA0EBC" w:rsidRPr="00062546" w:rsidRDefault="00AA0EBC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AA0EBC" w:rsidRPr="00062546" w14:paraId="097F1401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F4AA2" w14:textId="49187AE7" w:rsidR="00AA0EBC" w:rsidRPr="00062546" w:rsidRDefault="00AA0EBC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作者本人によるチェックをお願いします。（□の中に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✔︎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を書いてください）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こ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の作品は、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地球さんご賞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コンクールのために書いた未発表オリジナル作品です。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□　</w:t>
                                  </w:r>
                                  <w:r w:rsidR="00FE4BFD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優秀</w:t>
                                  </w:r>
                                  <w:r w:rsidR="00FE4BFD"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作品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に選ばれた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は、作品・氏名・学校名・学年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公開されることに同意します。</w:t>
                                  </w:r>
                                </w:p>
                              </w:tc>
                            </w:tr>
                            <w:tr w:rsidR="00AA0EBC" w:rsidRPr="00062546" w14:paraId="3D81EFE6" w14:textId="77777777" w:rsidTr="00424790"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2F1419" w14:textId="273B46CD" w:rsidR="00AA0EBC" w:rsidRPr="00FA1EBA" w:rsidRDefault="00FE4BFD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本名の公開を希望されない方は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ペンネームをご記入下さい。　</w:t>
                                  </w:r>
                                </w:p>
                              </w:tc>
                              <w:tc>
                                <w:tcPr>
                                  <w:tcW w:w="820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22E398" w14:textId="77777777" w:rsidR="00AA0EBC" w:rsidRPr="00FA1EBA" w:rsidRDefault="00AA0EBC" w:rsidP="00AA0EB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ペンネーム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　：　　</w:t>
                                  </w:r>
                                </w:p>
                              </w:tc>
                            </w:tr>
                          </w:tbl>
                          <w:p w14:paraId="3CDD0E71" w14:textId="77777777" w:rsidR="00AA0EBC" w:rsidRPr="006B2760" w:rsidRDefault="00AA0EBC" w:rsidP="00AA0EBC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14:paraId="077FCE42" w14:textId="77777777" w:rsidR="00AA0EBC" w:rsidRPr="00413A90" w:rsidRDefault="00AA0EBC" w:rsidP="00AA0EBC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ind w:leftChars="50" w:left="195" w:right="440" w:hangingChars="50" w:hanging="90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6B276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 xml:space="preserve">【郵便の場合】　送り先　　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D2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25pt;margin-top:20.1pt;width:659.3pt;height:38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" filled="f" stroked="f">
                <v:textbox style="mso-fit-shape-to-text:t">
                  <w:txbxContent>
                    <w:p w14:paraId="2ECDEEF6" w14:textId="77777777" w:rsidR="00AA0EBC" w:rsidRPr="00413A90" w:rsidRDefault="00AA0EBC" w:rsidP="00AA0EBC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44"/>
                          <w:szCs w:val="44"/>
                        </w:rPr>
                      </w:pPr>
                      <w:r w:rsidRPr="00413A90">
                        <w:rPr>
                          <w:rFonts w:ascii="メイリオ" w:eastAsia="メイリオ" w:hAnsi="メイリオ" w:cs="メイリオ" w:hint="eastAsia"/>
                          <w:sz w:val="44"/>
                          <w:szCs w:val="44"/>
                        </w:rPr>
                        <w:t>応　募　票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9618"/>
                      </w:tblGrid>
                      <w:tr w:rsidR="00AA0EBC" w14:paraId="7AA85D71" w14:textId="77777777" w:rsidTr="00E973CE">
                        <w:tc>
                          <w:tcPr>
                            <w:tcW w:w="3256" w:type="dxa"/>
                          </w:tcPr>
                          <w:p w14:paraId="2D5513E2" w14:textId="77777777" w:rsidR="00AA0EBC" w:rsidRDefault="00AA0EBC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作品タイトル</w:t>
                            </w:r>
                          </w:p>
                        </w:tc>
                        <w:tc>
                          <w:tcPr>
                            <w:tcW w:w="9618" w:type="dxa"/>
                          </w:tcPr>
                          <w:p w14:paraId="33E887A4" w14:textId="77777777" w:rsidR="00AA0EBC" w:rsidRPr="00E973CE" w:rsidRDefault="00AA0EBC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815A11A" w14:textId="2BCB4286" w:rsidR="00AA0EBC" w:rsidRPr="00E973CE" w:rsidRDefault="00AA0EBC" w:rsidP="00AA0EBC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843"/>
                        <w:gridCol w:w="1559"/>
                        <w:gridCol w:w="142"/>
                        <w:gridCol w:w="1104"/>
                        <w:gridCol w:w="172"/>
                        <w:gridCol w:w="1134"/>
                        <w:gridCol w:w="1843"/>
                        <w:gridCol w:w="850"/>
                        <w:gridCol w:w="851"/>
                        <w:gridCol w:w="283"/>
                        <w:gridCol w:w="1964"/>
                      </w:tblGrid>
                      <w:tr w:rsidR="00AA0EBC" w:rsidRPr="00062546" w14:paraId="3072D692" w14:textId="77777777" w:rsidTr="00AA0EBC">
                        <w:trPr>
                          <w:trHeight w:val="385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22F65" w14:textId="77777777" w:rsidR="00AA0EBC" w:rsidRPr="00AA0EBC" w:rsidRDefault="00AA0EBC" w:rsidP="00C44CFB">
                            <w:pPr>
                              <w:rPr>
                                <w:rFonts w:ascii="ヒラギノ角ゴ ProN W3" w:eastAsia="ヒラギノ角ゴ ProN W3" w:hAnsi="ヒラギノ角ゴ ProN W3" w:cs="メイリオ"/>
                                <w:sz w:val="18"/>
                                <w:szCs w:val="18"/>
                              </w:rPr>
                            </w:pPr>
                            <w:r w:rsidRPr="00AA0EBC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71246F" w14:textId="77777777" w:rsidR="00AA0EBC" w:rsidRPr="00AA0EBC" w:rsidRDefault="00AA0EBC" w:rsidP="00C44CFB">
                            <w:pPr>
                              <w:rPr>
                                <w:rFonts w:ascii="ヒラギノ角ゴ ProN W3" w:eastAsia="ヒラギノ角ゴ ProN W3" w:hAnsi="ヒラギノ角ゴ ProN W3" w:cs="メイリオ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8FA1FF" w14:textId="77777777" w:rsidR="00AA0EBC" w:rsidRPr="00AA0EBC" w:rsidRDefault="00AA0EBC" w:rsidP="00C44CFB">
                            <w:pPr>
                              <w:rPr>
                                <w:rFonts w:ascii="ヒラギノ角ゴ ProN W3" w:eastAsia="ヒラギノ角ゴ ProN W3" w:hAnsi="ヒラギノ角ゴ ProN W3" w:cs="メイリオ"/>
                                <w:sz w:val="18"/>
                                <w:szCs w:val="18"/>
                              </w:rPr>
                            </w:pPr>
                            <w:r w:rsidRPr="00AA0EBC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68E39" w14:textId="77777777" w:rsidR="00AA0EBC" w:rsidRPr="00AA0EBC" w:rsidRDefault="00AA0EBC" w:rsidP="00C44CFB">
                            <w:pPr>
                              <w:rPr>
                                <w:rFonts w:ascii="ヒラギノ角ゴ ProN W3" w:eastAsia="ヒラギノ角ゴ ProN W3" w:hAnsi="ヒラギノ角ゴ ProN W3" w:cs="メイリオ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CB11B3" w14:textId="77777777" w:rsidR="00AA0EBC" w:rsidRPr="00AA0EBC" w:rsidRDefault="00AA0EBC" w:rsidP="00062546">
                            <w:pPr>
                              <w:jc w:val="center"/>
                              <w:rPr>
                                <w:rFonts w:ascii="ヒラギノ角ゴ ProN W3" w:eastAsia="ヒラギノ角ゴ ProN W3" w:hAnsi="ヒラギノ角ゴ ProN W3" w:cs="メイリオ"/>
                                <w:sz w:val="18"/>
                                <w:szCs w:val="18"/>
                              </w:rPr>
                            </w:pPr>
                            <w:r w:rsidRPr="00AA0EBC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18"/>
                                <w:szCs w:val="18"/>
                              </w:rPr>
                              <w:t>学　年</w:t>
                            </w:r>
                          </w:p>
                        </w:tc>
                      </w:tr>
                      <w:tr w:rsidR="00AA0EBC" w:rsidRPr="00062546" w14:paraId="28D68800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9E7103" w14:textId="77777777" w:rsidR="00AA0EBC" w:rsidRPr="00487E14" w:rsidRDefault="00AA0EBC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24EFE" w14:textId="77777777" w:rsidR="00AA0EBC" w:rsidRPr="00487E14" w:rsidRDefault="00AA0EBC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D2403" w14:textId="77777777" w:rsidR="00AA0EBC" w:rsidRPr="00487E14" w:rsidRDefault="00AA0EBC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DB7AB4" w14:textId="77777777" w:rsidR="00AA0EBC" w:rsidRPr="00487E14" w:rsidRDefault="00AA0EBC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FF2FB9" w14:textId="77777777" w:rsidR="00AA0EBC" w:rsidRPr="00487E14" w:rsidRDefault="00AA0EBC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年生</w:t>
                            </w:r>
                          </w:p>
                        </w:tc>
                      </w:tr>
                      <w:tr w:rsidR="00AA0EBC" w:rsidRPr="00062546" w14:paraId="4DFDB0A1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2C3FE4" w14:textId="77777777" w:rsidR="00AA0EBC" w:rsidRPr="00487E14" w:rsidRDefault="00AA0EBC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9BEA24" w14:textId="77777777" w:rsidR="00AA0EBC" w:rsidRPr="00487E14" w:rsidRDefault="00AA0EBC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723887" w14:textId="77777777" w:rsidR="00AA0EBC" w:rsidRPr="00487E14" w:rsidRDefault="00AA0EBC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EF5787" w14:textId="77777777" w:rsidR="00AA0EBC" w:rsidRPr="00487E14" w:rsidRDefault="00AA0EBC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0EBC" w:rsidRPr="00062546" w14:paraId="1FFC5E4C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6E017C" w14:textId="77777777" w:rsidR="00AA0EBC" w:rsidRPr="00487E14" w:rsidRDefault="00AA0EBC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3BA23A" w14:textId="77777777" w:rsidR="00AA0EBC" w:rsidRPr="00487E14" w:rsidRDefault="00AA0EBC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CB5D0B" w14:textId="77777777" w:rsidR="00AA0EBC" w:rsidRPr="00487E14" w:rsidRDefault="00AA0EBC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希望連絡先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D3DE5" w14:textId="04F1A884" w:rsidR="00AA0EBC" w:rsidRPr="00487E14" w:rsidRDefault="00AA0EBC" w:rsidP="00AA0E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応募者本人　　□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ご家族</w:t>
                            </w: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□ 学校　□ 団体　□ その他</w:t>
                            </w:r>
                          </w:p>
                        </w:tc>
                      </w:tr>
                      <w:tr w:rsidR="00AA0EBC" w:rsidRPr="00062546" w14:paraId="1AA31A2E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BA56DD" w14:textId="77777777" w:rsidR="00AA0EBC" w:rsidRPr="00062546" w:rsidRDefault="00AA0EBC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希望連絡先が本人以外の場合は以下をご記入ください。</w:t>
                            </w:r>
                          </w:p>
                        </w:tc>
                      </w:tr>
                      <w:tr w:rsidR="00AA0EBC" w:rsidRPr="00062546" w14:paraId="393089B7" w14:textId="77777777" w:rsidTr="00487E14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300B88" w14:textId="77777777" w:rsidR="00AA0EBC" w:rsidRPr="00FA1EBA" w:rsidRDefault="00AA0EBC" w:rsidP="00FA1EBA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連絡希望者のお名前又は団体名</w:t>
                            </w:r>
                          </w:p>
                        </w:tc>
                        <w:tc>
                          <w:tcPr>
                            <w:tcW w:w="28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3762C9" w14:textId="77777777" w:rsidR="00AA0EBC" w:rsidRPr="00FA1EBA" w:rsidRDefault="00AA0EBC" w:rsidP="00FA1EBA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D56E98" w14:textId="77777777" w:rsidR="00AA0EBC" w:rsidRPr="00FA1EBA" w:rsidRDefault="00AA0EBC" w:rsidP="00FA1EBA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009230" w14:textId="77777777" w:rsidR="00AA0EBC" w:rsidRPr="00062546" w:rsidRDefault="00AA0EBC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F51487" w14:textId="77777777" w:rsidR="00AA0EBC" w:rsidRPr="00062546" w:rsidRDefault="00AA0EBC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2157C2" w14:textId="77777777" w:rsidR="00AA0EBC" w:rsidRPr="00062546" w:rsidRDefault="00AA0EBC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A0EBC" w:rsidRPr="00062546" w14:paraId="1B242EAC" w14:textId="77777777" w:rsidTr="00D61DE5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1FFBF6" w14:textId="77777777" w:rsidR="00AA0EBC" w:rsidRDefault="00AA0EBC" w:rsidP="00FA1EBA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連絡希望者の住所</w:t>
                            </w:r>
                          </w:p>
                        </w:tc>
                        <w:tc>
                          <w:tcPr>
                            <w:tcW w:w="9902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11D4F9" w14:textId="77777777" w:rsidR="00AA0EBC" w:rsidRPr="00062546" w:rsidRDefault="00AA0EBC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</w:tr>
                      <w:tr w:rsidR="00AA0EBC" w:rsidRPr="00062546" w14:paraId="097F1401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F4AA2" w14:textId="49187AE7" w:rsidR="00AA0EBC" w:rsidRPr="00062546" w:rsidRDefault="00AA0EBC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作者本人によるチェックをお願いします。（□の中に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✔︎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を書いてください）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□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こ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の作品は、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地球さんご賞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コンクールのために書いた未発表オリジナル作品です。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□　</w:t>
                            </w:r>
                            <w:r w:rsidR="00FE4BFD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優秀</w:t>
                            </w:r>
                            <w:r w:rsidR="00FE4BFD"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に選ばれた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場合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は、作品・氏名・学校名・学年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公開されることに同意します。</w:t>
                            </w:r>
                          </w:p>
                        </w:tc>
                      </w:tr>
                      <w:tr w:rsidR="00AA0EBC" w:rsidRPr="00062546" w14:paraId="3D81EFE6" w14:textId="77777777" w:rsidTr="00424790"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2F1419" w14:textId="273B46CD" w:rsidR="00AA0EBC" w:rsidRPr="00FA1EBA" w:rsidRDefault="00FE4BFD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本名の公開を希望されない方は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ペンネームをご記入下さい。　</w:t>
                            </w:r>
                          </w:p>
                        </w:tc>
                        <w:tc>
                          <w:tcPr>
                            <w:tcW w:w="8201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22E398" w14:textId="77777777" w:rsidR="00AA0EBC" w:rsidRPr="00FA1EBA" w:rsidRDefault="00AA0EBC" w:rsidP="00AA0E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ペンネーム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：　　</w:t>
                            </w:r>
                          </w:p>
                        </w:tc>
                      </w:tr>
                    </w:tbl>
                    <w:p w14:paraId="3CDD0E71" w14:textId="77777777" w:rsidR="00AA0EBC" w:rsidRPr="006B2760" w:rsidRDefault="00AA0EBC" w:rsidP="00AA0EBC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14:paraId="077FCE42" w14:textId="77777777" w:rsidR="00AA0EBC" w:rsidRPr="00413A90" w:rsidRDefault="00AA0EBC" w:rsidP="00AA0EBC">
                      <w:pPr>
                        <w:keepNext/>
                        <w:keepLines/>
                        <w:widowControl/>
                        <w:spacing w:line="0" w:lineRule="atLeast"/>
                        <w:ind w:leftChars="50" w:left="195" w:right="440" w:hangingChars="50" w:hanging="90"/>
                        <w:rPr>
                          <w:rFonts w:asciiTheme="majorEastAsia" w:eastAsiaTheme="majorEastAsia" w:hAnsiTheme="majorEastAsia" w:cs="メイリオ"/>
                          <w:sz w:val="18"/>
                          <w:szCs w:val="18"/>
                        </w:rPr>
                      </w:pPr>
                      <w:r w:rsidRPr="006B2760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 xml:space="preserve">【郵便の場合】　送り先　　</w:t>
                      </w:r>
                      <w:r>
                        <w:rPr>
                          <w:rFonts w:asciiTheme="majorEastAsia" w:eastAsiaTheme="majorEastAsia" w:hAnsiTheme="majorEastAsia" w:cs="メイリオ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0EBC" w:rsidSect="00AA0EBC">
      <w:headerReference w:type="default" r:id="rId7"/>
      <w:footerReference w:type="default" r:id="rId8"/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19E7" w14:textId="77777777" w:rsidR="00B01ADD" w:rsidRDefault="00B01ADD" w:rsidP="00AA0EBC">
      <w:r>
        <w:separator/>
      </w:r>
    </w:p>
  </w:endnote>
  <w:endnote w:type="continuationSeparator" w:id="0">
    <w:p w14:paraId="7E9DC543" w14:textId="77777777" w:rsidR="00B01ADD" w:rsidRDefault="00B01ADD" w:rsidP="00AA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明朝 ProN W6">
    <w:panose1 w:val="02020600000000000000"/>
    <w:charset w:val="80"/>
    <w:family w:val="roman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FBD3" w14:textId="652C27CA" w:rsidR="00AA0EBC" w:rsidRDefault="00AA0EBC">
    <w:pPr>
      <w:pStyle w:val="a7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F4BA5" wp14:editId="5A93BC01">
              <wp:simplePos x="0" y="0"/>
              <wp:positionH relativeFrom="column">
                <wp:posOffset>3835400</wp:posOffset>
              </wp:positionH>
              <wp:positionV relativeFrom="paragraph">
                <wp:posOffset>-212514</wp:posOffset>
              </wp:positionV>
              <wp:extent cx="4165600" cy="440266"/>
              <wp:effectExtent l="0" t="0" r="0" b="444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0" cy="44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A616F7" w14:textId="77777777" w:rsidR="00AA0EBC" w:rsidRPr="00AA0EBC" w:rsidRDefault="00AA0EBC" w:rsidP="00AA0EBC">
                          <w:pPr>
                            <w:pStyle w:val="a5"/>
                            <w:jc w:val="right"/>
                            <w:rPr>
                              <w:sz w:val="22"/>
                              <w:szCs w:val="24"/>
                            </w:rPr>
                          </w:pPr>
                          <w:r w:rsidRPr="00AA0EBC">
                            <w:rPr>
                              <w:rFonts w:ascii="ヒラギノ明朝 ProN W6" w:eastAsia="ヒラギノ明朝 ProN W6" w:hAnsi="ヒラギノ明朝 ProN W6" w:hint="eastAsia"/>
                              <w:b/>
                              <w:bCs/>
                              <w:sz w:val="40"/>
                              <w:szCs w:val="44"/>
                            </w:rPr>
                            <w:t>地球さんご賞</w:t>
                          </w:r>
                        </w:p>
                        <w:p w14:paraId="56CBD80C" w14:textId="77777777" w:rsidR="00AA0EBC" w:rsidRDefault="00AA0EBC" w:rsidP="00AA0E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F4BA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302pt;margin-top:-16.75pt;width:328pt;height:3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" fillcolor="white [3201]" stroked="f" strokeweight=".5pt">
              <v:textbox>
                <w:txbxContent>
                  <w:p w14:paraId="38A616F7" w14:textId="77777777" w:rsidR="00AA0EBC" w:rsidRPr="00AA0EBC" w:rsidRDefault="00AA0EBC" w:rsidP="00AA0EBC">
                    <w:pPr>
                      <w:pStyle w:val="a5"/>
                      <w:jc w:val="right"/>
                      <w:rPr>
                        <w:sz w:val="22"/>
                        <w:szCs w:val="24"/>
                      </w:rPr>
                    </w:pPr>
                    <w:r w:rsidRPr="00AA0EBC">
                      <w:rPr>
                        <w:rFonts w:ascii="ヒラギノ明朝 ProN W6" w:eastAsia="ヒラギノ明朝 ProN W6" w:hAnsi="ヒラギノ明朝 ProN W6" w:hint="eastAsia"/>
                        <w:b/>
                        <w:bCs/>
                        <w:sz w:val="40"/>
                        <w:szCs w:val="44"/>
                      </w:rPr>
                      <w:t>地球さんご賞</w:t>
                    </w:r>
                  </w:p>
                  <w:p w14:paraId="56CBD80C" w14:textId="77777777" w:rsidR="00AA0EBC" w:rsidRDefault="00AA0EBC" w:rsidP="00AA0EB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AFC7" w14:textId="77777777" w:rsidR="00B01ADD" w:rsidRDefault="00B01ADD" w:rsidP="00AA0EBC">
      <w:r>
        <w:separator/>
      </w:r>
    </w:p>
  </w:footnote>
  <w:footnote w:type="continuationSeparator" w:id="0">
    <w:p w14:paraId="3D752B58" w14:textId="77777777" w:rsidR="00B01ADD" w:rsidRDefault="00B01ADD" w:rsidP="00AA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AB75" w14:textId="6E8335D1" w:rsidR="00AA0EBC" w:rsidRDefault="00AA0EBC">
    <w:pPr>
      <w:pStyle w:val="a5"/>
    </w:pPr>
    <w:r>
      <w:rPr>
        <w:noProof/>
      </w:rPr>
      <w:drawing>
        <wp:inline distT="0" distB="0" distL="0" distR="0" wp14:anchorId="092168AB" wp14:editId="3AB47981">
          <wp:extent cx="1871134" cy="647247"/>
          <wp:effectExtent l="0" t="0" r="0" b="635"/>
          <wp:docPr id="10" name="図 10" descr="アイコン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図 10" descr="アイコン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88" cy="7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365"/>
    <w:multiLevelType w:val="hybridMultilevel"/>
    <w:tmpl w:val="34B08FF0"/>
    <w:lvl w:ilvl="0" w:tplc="DD3E4D56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D4D43BE"/>
    <w:multiLevelType w:val="hybridMultilevel"/>
    <w:tmpl w:val="AFC47B1C"/>
    <w:lvl w:ilvl="0" w:tplc="C944D82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4108129">
    <w:abstractNumId w:val="1"/>
  </w:num>
  <w:num w:numId="2" w16cid:durableId="9711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BC"/>
    <w:rsid w:val="00AA0EBC"/>
    <w:rsid w:val="00B01ADD"/>
    <w:rsid w:val="00B4602B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81838"/>
  <w15:chartTrackingRefBased/>
  <w15:docId w15:val="{B888178A-E832-2246-A045-B16662DB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BC"/>
    <w:pPr>
      <w:widowControl w:val="0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BC"/>
    <w:pPr>
      <w:ind w:leftChars="400" w:left="840"/>
    </w:pPr>
  </w:style>
  <w:style w:type="table" w:styleId="a4">
    <w:name w:val="Table Grid"/>
    <w:basedOn w:val="a1"/>
    <w:uiPriority w:val="59"/>
    <w:rsid w:val="00AA0EBC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A0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EBC"/>
    <w:rPr>
      <w:szCs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AA0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EBC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洙鎮 明</dc:creator>
  <cp:keywords/>
  <dc:description/>
  <cp:lastModifiedBy>洙鎮 明</cp:lastModifiedBy>
  <cp:revision>2</cp:revision>
  <dcterms:created xsi:type="dcterms:W3CDTF">2023-04-27T09:43:00Z</dcterms:created>
  <dcterms:modified xsi:type="dcterms:W3CDTF">2023-05-02T08:20:00Z</dcterms:modified>
</cp:coreProperties>
</file>